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6AA9" w14:textId="77777777" w:rsidR="00CB7750" w:rsidRPr="00CB7750" w:rsidRDefault="00CB7750" w:rsidP="00156FBA">
      <w:pPr>
        <w:rPr>
          <w:rFonts w:ascii="Arial" w:hAnsi="Arial" w:cs="Arial"/>
          <w:b/>
          <w:bCs/>
          <w:color w:val="7030A0"/>
        </w:rPr>
      </w:pPr>
    </w:p>
    <w:p w14:paraId="674EF609" w14:textId="7F51568D" w:rsidR="00156FBA" w:rsidRPr="00CB7750" w:rsidRDefault="00D11146" w:rsidP="00156FBA">
      <w:pPr>
        <w:rPr>
          <w:rFonts w:ascii="Arial" w:hAnsi="Arial" w:cs="Arial"/>
          <w:b/>
          <w:bCs/>
          <w:color w:val="7030A0"/>
        </w:rPr>
      </w:pPr>
      <w:r w:rsidRPr="00CB7750">
        <w:rPr>
          <w:rFonts w:ascii="Arial" w:hAnsi="Arial" w:cs="Arial"/>
          <w:b/>
          <w:bCs/>
          <w:color w:val="7030A0"/>
        </w:rPr>
        <w:t>Klachten</w:t>
      </w:r>
      <w:r w:rsidR="00156FBA" w:rsidRPr="00CB7750">
        <w:rPr>
          <w:rFonts w:ascii="Arial" w:hAnsi="Arial" w:cs="Arial"/>
          <w:b/>
          <w:bCs/>
          <w:color w:val="7030A0"/>
        </w:rPr>
        <w:t xml:space="preserve">formulier </w:t>
      </w:r>
    </w:p>
    <w:p w14:paraId="37DCBAD8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29F8D506" w14:textId="3445F5E3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Met dit formulier kunt u een klacht indienen bij Psycho</w:t>
      </w:r>
      <w:r w:rsidRPr="00CB7750">
        <w:rPr>
          <w:rFonts w:ascii="Arial" w:hAnsi="Arial" w:cs="Arial"/>
          <w:color w:val="333333"/>
        </w:rPr>
        <w:t>logiepraktijk Kalcik</w:t>
      </w:r>
      <w:r w:rsidRPr="00CB7750">
        <w:rPr>
          <w:rFonts w:ascii="Arial" w:hAnsi="Arial" w:cs="Arial"/>
          <w:color w:val="333333"/>
        </w:rPr>
        <w:t>.</w:t>
      </w:r>
    </w:p>
    <w:p w14:paraId="4A1117E1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50D4B423" w14:textId="3BA4CD99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 xml:space="preserve">Om </w:t>
      </w:r>
      <w:r w:rsidRPr="00CB7750">
        <w:rPr>
          <w:rFonts w:ascii="Arial" w:hAnsi="Arial" w:cs="Arial"/>
          <w:color w:val="333333"/>
        </w:rPr>
        <w:t xml:space="preserve">u beter bij te kunnen staan in verband met </w:t>
      </w:r>
      <w:r w:rsidRPr="00CB7750">
        <w:rPr>
          <w:rFonts w:ascii="Arial" w:hAnsi="Arial" w:cs="Arial"/>
          <w:color w:val="333333"/>
        </w:rPr>
        <w:t xml:space="preserve">uw klacht </w:t>
      </w:r>
      <w:r w:rsidRPr="00CB7750">
        <w:rPr>
          <w:rFonts w:ascii="Arial" w:hAnsi="Arial" w:cs="Arial"/>
          <w:color w:val="333333"/>
        </w:rPr>
        <w:t xml:space="preserve">verzoeken </w:t>
      </w:r>
      <w:r w:rsidRPr="00CB7750">
        <w:rPr>
          <w:rFonts w:ascii="Arial" w:hAnsi="Arial" w:cs="Arial"/>
          <w:color w:val="333333"/>
        </w:rPr>
        <w:t xml:space="preserve">wij u </w:t>
      </w:r>
      <w:r w:rsidRPr="00CB7750">
        <w:rPr>
          <w:rFonts w:ascii="Arial" w:hAnsi="Arial" w:cs="Arial"/>
          <w:color w:val="333333"/>
        </w:rPr>
        <w:t xml:space="preserve">de </w:t>
      </w:r>
      <w:r w:rsidRPr="00CB7750">
        <w:rPr>
          <w:rFonts w:ascii="Arial" w:hAnsi="Arial" w:cs="Arial"/>
          <w:color w:val="333333"/>
        </w:rPr>
        <w:t>onderstaande vragen</w:t>
      </w:r>
      <w:r w:rsidRPr="00CB7750">
        <w:rPr>
          <w:rFonts w:ascii="Arial" w:hAnsi="Arial" w:cs="Arial"/>
          <w:color w:val="333333"/>
        </w:rPr>
        <w:t xml:space="preserve"> </w:t>
      </w:r>
      <w:r w:rsidRPr="00CB7750">
        <w:rPr>
          <w:rFonts w:ascii="Arial" w:hAnsi="Arial" w:cs="Arial"/>
          <w:color w:val="333333"/>
        </w:rPr>
        <w:t>te beantwoorden.</w:t>
      </w:r>
    </w:p>
    <w:p w14:paraId="0B0F8FF7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6F12A3C3" w14:textId="77777777" w:rsidR="00D11146" w:rsidRPr="00CB7750" w:rsidRDefault="00D11146" w:rsidP="00D1114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7030A0"/>
        </w:rPr>
      </w:pPr>
      <w:r w:rsidRPr="00CB7750">
        <w:rPr>
          <w:rFonts w:ascii="Arial" w:hAnsi="Arial" w:cs="Arial"/>
          <w:b/>
          <w:bCs/>
          <w:color w:val="7030A0"/>
        </w:rPr>
        <w:t>Klacht afkomstig van</w:t>
      </w:r>
    </w:p>
    <w:p w14:paraId="3921500C" w14:textId="77777777" w:rsidR="00D11146" w:rsidRPr="00CB7750" w:rsidRDefault="00D11146" w:rsidP="00D11146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4E08BEE4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  <w:r w:rsidRPr="00CB7750">
        <w:rPr>
          <w:rFonts w:ascii="Arial" w:hAnsi="Arial" w:cs="Arial"/>
          <w:b/>
          <w:color w:val="7030A0"/>
        </w:rPr>
        <w:t>Cliënt</w:t>
      </w:r>
    </w:p>
    <w:p w14:paraId="40900533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</w:p>
    <w:p w14:paraId="70243D3B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Naam :</w:t>
      </w:r>
    </w:p>
    <w:p w14:paraId="394DFA1E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Adres :</w:t>
      </w:r>
    </w:p>
    <w:p w14:paraId="7F812A22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Geboortedatum :</w:t>
      </w:r>
    </w:p>
    <w:p w14:paraId="193A675F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Telefoon :</w:t>
      </w:r>
    </w:p>
    <w:p w14:paraId="709C554A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Mail:</w:t>
      </w:r>
    </w:p>
    <w:p w14:paraId="3880F769" w14:textId="640C6014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49CEB894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46A056FA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Als de klacht wordt ingediend door een vertegenwoordiger van de cliënt</w:t>
      </w:r>
    </w:p>
    <w:p w14:paraId="10359AE0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738345FC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Naam vertegenwoordiger:</w:t>
      </w:r>
    </w:p>
    <w:p w14:paraId="0E20C0BF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Relatie tot de cliënt :</w:t>
      </w:r>
    </w:p>
    <w:p w14:paraId="198F1DF4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Adres :</w:t>
      </w:r>
    </w:p>
    <w:p w14:paraId="227CE6D2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Telefoon:</w:t>
      </w:r>
    </w:p>
    <w:p w14:paraId="2CAFBD37" w14:textId="61D020DF" w:rsidR="00D11146" w:rsidRPr="00CB7750" w:rsidRDefault="00CB7750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0FDB" wp14:editId="272865EA">
                <wp:simplePos x="0" y="0"/>
                <wp:positionH relativeFrom="column">
                  <wp:posOffset>-23495</wp:posOffset>
                </wp:positionH>
                <wp:positionV relativeFrom="paragraph">
                  <wp:posOffset>290195</wp:posOffset>
                </wp:positionV>
                <wp:extent cx="5695950" cy="2228850"/>
                <wp:effectExtent l="0" t="0" r="1905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2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B6E8" w14:textId="7C5419B2" w:rsidR="00D11146" w:rsidRDefault="00CB7750" w:rsidP="00D11146">
                            <w:r>
                              <w:t>Beschrijving van de klacht: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0F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5pt;margin-top:22.85pt;width:448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" fillcolor="white [3201]" strokecolor="black [3200]" strokeweight="1pt">
                <v:textbox>
                  <w:txbxContent>
                    <w:p w14:paraId="6546B6E8" w14:textId="7C5419B2" w:rsidR="00D11146" w:rsidRDefault="00CB7750" w:rsidP="00D11146">
                      <w:r>
                        <w:t>Beschrijving van de klacht: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146" w:rsidRPr="00CB7750">
        <w:rPr>
          <w:rFonts w:ascii="Arial" w:hAnsi="Arial" w:cs="Arial"/>
          <w:color w:val="333333"/>
        </w:rPr>
        <w:t>Mail :</w:t>
      </w:r>
    </w:p>
    <w:p w14:paraId="38C12099" w14:textId="39D60023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</w:p>
    <w:p w14:paraId="17F4DDC5" w14:textId="77777777" w:rsidR="00D11146" w:rsidRPr="00CB7750" w:rsidRDefault="00D11146" w:rsidP="00D1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</w:p>
    <w:p w14:paraId="65D622BC" w14:textId="4C535106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3884379B" w14:textId="7B1D4AB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2DC84026" w14:textId="7651BA68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3869285C" w14:textId="353E1F93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2B4E0F30" w14:textId="6CA97489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3BE88C47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56E93DFA" w14:textId="7836488E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339A66"/>
        </w:rPr>
      </w:pPr>
    </w:p>
    <w:p w14:paraId="4CFB820D" w14:textId="77777777" w:rsidR="00D11146" w:rsidRPr="00CB7750" w:rsidRDefault="00D11146" w:rsidP="00D11146">
      <w:pPr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>Ingevuld en ondertekend op d.d. :</w:t>
      </w:r>
    </w:p>
    <w:p w14:paraId="67B90B94" w14:textId="416AAC83" w:rsidR="00D11146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468F854" w14:textId="77777777" w:rsidR="00CB7750" w:rsidRPr="00CB7750" w:rsidRDefault="00CB7750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40FE2B52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 xml:space="preserve">Handtekening </w:t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proofErr w:type="spellStart"/>
      <w:r w:rsidRPr="00CB7750">
        <w:rPr>
          <w:rFonts w:ascii="Arial" w:hAnsi="Arial" w:cs="Arial"/>
          <w:color w:val="333333"/>
        </w:rPr>
        <w:t>Handtekening</w:t>
      </w:r>
      <w:proofErr w:type="spellEnd"/>
    </w:p>
    <w:p w14:paraId="71D0BA9C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6F93D9FF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61EF810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D1F2AFF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CB7750">
        <w:rPr>
          <w:rFonts w:ascii="Arial" w:hAnsi="Arial" w:cs="Arial"/>
          <w:color w:val="333333"/>
        </w:rPr>
        <w:t xml:space="preserve">Cliënt </w:t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</w:r>
      <w:r w:rsidRPr="00CB7750">
        <w:rPr>
          <w:rFonts w:ascii="Arial" w:hAnsi="Arial" w:cs="Arial"/>
          <w:color w:val="333333"/>
        </w:rPr>
        <w:tab/>
        <w:t>Vertegenwoordiger</w:t>
      </w:r>
    </w:p>
    <w:p w14:paraId="6FC1406A" w14:textId="77777777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63D12328" w14:textId="035E790B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693EB116" w14:textId="3C4F66A8" w:rsidR="00D11146" w:rsidRPr="00CB7750" w:rsidRDefault="00D11146" w:rsidP="00D11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6231284D" w14:textId="77777777" w:rsidR="00D11146" w:rsidRPr="00CB7750" w:rsidRDefault="00D11146" w:rsidP="00D11146">
      <w:pPr>
        <w:pStyle w:val="Geenafstand"/>
        <w:rPr>
          <w:rFonts w:ascii="Arial" w:hAnsi="Arial" w:cs="Arial"/>
        </w:rPr>
      </w:pPr>
    </w:p>
    <w:p w14:paraId="5B4199E0" w14:textId="77777777" w:rsidR="00156FBA" w:rsidRPr="00CB7750" w:rsidRDefault="00156FBA" w:rsidP="00156FBA">
      <w:pPr>
        <w:rPr>
          <w:rFonts w:ascii="Arial" w:hAnsi="Arial" w:cs="Arial"/>
        </w:rPr>
      </w:pPr>
    </w:p>
    <w:p w14:paraId="1D0244FC" w14:textId="77777777" w:rsidR="00D11146" w:rsidRPr="00CB7750" w:rsidRDefault="00156FBA" w:rsidP="00156FBA">
      <w:pPr>
        <w:rPr>
          <w:rFonts w:ascii="Arial" w:hAnsi="Arial" w:cs="Arial"/>
        </w:rPr>
      </w:pPr>
      <w:r w:rsidRPr="00CB7750">
        <w:rPr>
          <w:rFonts w:ascii="Arial" w:hAnsi="Arial" w:cs="Arial"/>
        </w:rPr>
        <w:t xml:space="preserve"> </w:t>
      </w:r>
      <w:r w:rsidR="00D11146" w:rsidRPr="00CB7750">
        <w:rPr>
          <w:rFonts w:ascii="Arial" w:hAnsi="Arial" w:cs="Arial"/>
        </w:rPr>
        <w:t>Het</w:t>
      </w:r>
      <w:r w:rsidRPr="00CB7750">
        <w:rPr>
          <w:rFonts w:ascii="Arial" w:hAnsi="Arial" w:cs="Arial"/>
        </w:rPr>
        <w:t xml:space="preserve"> formulier graag versturen of e-mailen naar: </w:t>
      </w:r>
    </w:p>
    <w:p w14:paraId="33BD6D66" w14:textId="3A0B8715" w:rsidR="00156FBA" w:rsidRDefault="00156FBA" w:rsidP="00156FBA">
      <w:pPr>
        <w:rPr>
          <w:rFonts w:ascii="Arial" w:hAnsi="Arial" w:cs="Arial"/>
        </w:rPr>
      </w:pPr>
      <w:r w:rsidRPr="00CB7750">
        <w:rPr>
          <w:rFonts w:ascii="Arial" w:hAnsi="Arial" w:cs="Arial"/>
        </w:rPr>
        <w:t xml:space="preserve">Psychologiepraktijk Kalcik, </w:t>
      </w:r>
      <w:proofErr w:type="spellStart"/>
      <w:r w:rsidRPr="00CB7750">
        <w:rPr>
          <w:rFonts w:ascii="Arial" w:hAnsi="Arial" w:cs="Arial"/>
        </w:rPr>
        <w:t>Brouwershof</w:t>
      </w:r>
      <w:proofErr w:type="spellEnd"/>
      <w:r w:rsidRPr="00CB7750">
        <w:rPr>
          <w:rFonts w:ascii="Arial" w:hAnsi="Arial" w:cs="Arial"/>
        </w:rPr>
        <w:t xml:space="preserve"> 2, 5375AD Reek</w:t>
      </w:r>
    </w:p>
    <w:p w14:paraId="6749FEED" w14:textId="77777777" w:rsidR="00CB7750" w:rsidRPr="00CB7750" w:rsidRDefault="00CB7750" w:rsidP="00156FBA">
      <w:pPr>
        <w:rPr>
          <w:rFonts w:ascii="Arial" w:hAnsi="Arial" w:cs="Arial"/>
        </w:rPr>
      </w:pPr>
      <w:bookmarkStart w:id="0" w:name="_GoBack"/>
      <w:bookmarkEnd w:id="0"/>
    </w:p>
    <w:p w14:paraId="051AAA84" w14:textId="0AD84DB8" w:rsidR="00156FBA" w:rsidRPr="00CB7750" w:rsidRDefault="00156FBA" w:rsidP="00156FBA">
      <w:pPr>
        <w:rPr>
          <w:rFonts w:ascii="Arial" w:hAnsi="Arial" w:cs="Arial"/>
        </w:rPr>
      </w:pPr>
      <w:r w:rsidRPr="00CB7750">
        <w:rPr>
          <w:rFonts w:ascii="Arial" w:hAnsi="Arial" w:cs="Arial"/>
        </w:rPr>
        <w:t xml:space="preserve">email: </w:t>
      </w:r>
      <w:hyperlink r:id="rId7" w:history="1">
        <w:r w:rsidRPr="00CB7750">
          <w:rPr>
            <w:rStyle w:val="Hyperlink"/>
            <w:rFonts w:ascii="Arial" w:hAnsi="Arial" w:cs="Arial"/>
          </w:rPr>
          <w:t>info@psychologiepraktijkkalcikl.nl</w:t>
        </w:r>
      </w:hyperlink>
    </w:p>
    <w:p w14:paraId="6B0C2FDD" w14:textId="77777777" w:rsidR="00156FBA" w:rsidRPr="00CB7750" w:rsidRDefault="00156FBA" w:rsidP="00156FBA">
      <w:pPr>
        <w:rPr>
          <w:rFonts w:ascii="Arial" w:hAnsi="Arial" w:cs="Arial"/>
        </w:rPr>
      </w:pPr>
    </w:p>
    <w:p w14:paraId="007E5616" w14:textId="7FC9A65D" w:rsidR="00156FBA" w:rsidRPr="00CB7750" w:rsidRDefault="00156FBA">
      <w:pPr>
        <w:rPr>
          <w:rFonts w:ascii="Arial" w:hAnsi="Arial" w:cs="Arial"/>
        </w:rPr>
      </w:pPr>
    </w:p>
    <w:p w14:paraId="2013B1D1" w14:textId="43320B7B" w:rsidR="00156FBA" w:rsidRPr="00CB7750" w:rsidRDefault="00156FBA">
      <w:pPr>
        <w:rPr>
          <w:rFonts w:ascii="Arial" w:hAnsi="Arial" w:cs="Arial"/>
        </w:rPr>
      </w:pPr>
    </w:p>
    <w:p w14:paraId="0A9CE9BE" w14:textId="385069C3" w:rsidR="00355D09" w:rsidRPr="00CB7750" w:rsidRDefault="00355D09">
      <w:pPr>
        <w:rPr>
          <w:rFonts w:ascii="Arial" w:hAnsi="Arial" w:cs="Arial"/>
        </w:rPr>
      </w:pPr>
    </w:p>
    <w:sectPr w:rsidR="00355D09" w:rsidRPr="00CB77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F6FE" w14:textId="77777777" w:rsidR="00156FBA" w:rsidRDefault="00156FBA" w:rsidP="00156FBA">
      <w:pPr>
        <w:spacing w:after="0" w:line="240" w:lineRule="auto"/>
      </w:pPr>
      <w:r>
        <w:separator/>
      </w:r>
    </w:p>
  </w:endnote>
  <w:endnote w:type="continuationSeparator" w:id="0">
    <w:p w14:paraId="6AFBAF14" w14:textId="77777777" w:rsidR="00156FBA" w:rsidRDefault="00156FBA" w:rsidP="0015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B9A2" w14:textId="77777777" w:rsidR="00156FBA" w:rsidRDefault="00156FBA" w:rsidP="00156FBA">
      <w:pPr>
        <w:spacing w:after="0" w:line="240" w:lineRule="auto"/>
      </w:pPr>
      <w:r>
        <w:separator/>
      </w:r>
    </w:p>
  </w:footnote>
  <w:footnote w:type="continuationSeparator" w:id="0">
    <w:p w14:paraId="331145DD" w14:textId="77777777" w:rsidR="00156FBA" w:rsidRDefault="00156FBA" w:rsidP="0015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26BE" w14:textId="0CFE1213" w:rsidR="00156FBA" w:rsidRDefault="00156FB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80F30" wp14:editId="4398D236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974090" cy="352425"/>
          <wp:effectExtent l="0" t="0" r="0" b="9525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chologiepraktijk-kalcik-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15F0"/>
    <w:multiLevelType w:val="hybridMultilevel"/>
    <w:tmpl w:val="03B233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7067"/>
    <w:multiLevelType w:val="hybridMultilevel"/>
    <w:tmpl w:val="02E6AC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B6C0C"/>
    <w:multiLevelType w:val="hybridMultilevel"/>
    <w:tmpl w:val="AAAAA5D0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74"/>
    <w:rsid w:val="00156FBA"/>
    <w:rsid w:val="001B27EF"/>
    <w:rsid w:val="00355D09"/>
    <w:rsid w:val="005B3311"/>
    <w:rsid w:val="00B85C03"/>
    <w:rsid w:val="00C129BA"/>
    <w:rsid w:val="00CB7750"/>
    <w:rsid w:val="00D11146"/>
    <w:rsid w:val="00D33374"/>
    <w:rsid w:val="00DB2DB0"/>
    <w:rsid w:val="00E46BA5"/>
    <w:rsid w:val="00F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B5F0"/>
  <w15:chartTrackingRefBased/>
  <w15:docId w15:val="{6A17680A-8A7E-476A-8057-F4DBF3AA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FBA"/>
  </w:style>
  <w:style w:type="paragraph" w:styleId="Voettekst">
    <w:name w:val="footer"/>
    <w:basedOn w:val="Standaard"/>
    <w:link w:val="VoettekstChar"/>
    <w:uiPriority w:val="99"/>
    <w:unhideWhenUsed/>
    <w:rsid w:val="0015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FBA"/>
  </w:style>
  <w:style w:type="character" w:styleId="Hyperlink">
    <w:name w:val="Hyperlink"/>
    <w:basedOn w:val="Standaardalinea-lettertype"/>
    <w:uiPriority w:val="99"/>
    <w:unhideWhenUsed/>
    <w:rsid w:val="00156FB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11146"/>
    <w:pPr>
      <w:spacing w:after="0" w:line="240" w:lineRule="auto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D11146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sychologiepraktijkkalcik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Kalcik</dc:creator>
  <cp:keywords/>
  <dc:description/>
  <cp:lastModifiedBy>D Kalcik</cp:lastModifiedBy>
  <cp:revision>2</cp:revision>
  <cp:lastPrinted>2020-03-13T09:22:00Z</cp:lastPrinted>
  <dcterms:created xsi:type="dcterms:W3CDTF">2020-03-14T21:07:00Z</dcterms:created>
  <dcterms:modified xsi:type="dcterms:W3CDTF">2020-03-14T21:07:00Z</dcterms:modified>
</cp:coreProperties>
</file>