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EF35" w14:textId="77777777" w:rsidR="00A93F2B" w:rsidRDefault="00A93F2B">
      <w:r>
        <w:t>Psychologiepraktijk Kalcik</w:t>
      </w:r>
    </w:p>
    <w:p w14:paraId="21DCC8A8" w14:textId="77777777" w:rsidR="00A93F2B" w:rsidRDefault="00A93F2B">
      <w:r>
        <w:t>Aanmeldingsformulier Volwassenen</w:t>
      </w:r>
    </w:p>
    <w:p w14:paraId="2E0A8703" w14:textId="77777777" w:rsidR="00A93F2B" w:rsidRDefault="00A93F2B"/>
    <w:p w14:paraId="64EA377C" w14:textId="77777777" w:rsidR="00A93F2B" w:rsidRPr="00A93F2B" w:rsidRDefault="00A93F2B">
      <w:pPr>
        <w:rPr>
          <w:sz w:val="32"/>
          <w:szCs w:val="32"/>
        </w:rPr>
      </w:pPr>
      <w:r w:rsidRPr="00A93F2B">
        <w:rPr>
          <w:sz w:val="32"/>
          <w:szCs w:val="32"/>
        </w:rPr>
        <w:t xml:space="preserve"> Personalia </w:t>
      </w:r>
    </w:p>
    <w:p w14:paraId="085F6F22" w14:textId="5CC61119" w:rsidR="00A93F2B" w:rsidRDefault="00A93F2B">
      <w:r>
        <w:t>Naam: .................................................................................................</w:t>
      </w:r>
      <w:r w:rsidR="00D26B26">
        <w:t>......</w:t>
      </w:r>
      <w:r>
        <w:t xml:space="preserve"> </w:t>
      </w:r>
    </w:p>
    <w:p w14:paraId="50373215" w14:textId="2E0C2686" w:rsidR="00A93F2B" w:rsidRDefault="00A93F2B">
      <w:r>
        <w:t>Voornamen volluit:............................................................................</w:t>
      </w:r>
      <w:r w:rsidR="00D26B26">
        <w:t>.........</w:t>
      </w:r>
      <w:r>
        <w:t xml:space="preserve"> </w:t>
      </w:r>
    </w:p>
    <w:p w14:paraId="70893B73" w14:textId="77777777" w:rsidR="00A93F2B" w:rsidRDefault="00A93F2B">
      <w:r>
        <w:t>Geslacht: m / v</w:t>
      </w:r>
    </w:p>
    <w:p w14:paraId="5BBA933A" w14:textId="75914FAC" w:rsidR="00A93F2B" w:rsidRDefault="00A93F2B">
      <w:r>
        <w:t>Geboorte datum: ........................................................................................</w:t>
      </w:r>
      <w:r w:rsidR="00D26B26">
        <w:t>..</w:t>
      </w:r>
      <w:r>
        <w:t xml:space="preserve"> </w:t>
      </w:r>
    </w:p>
    <w:p w14:paraId="1FAEFA01" w14:textId="601E717F" w:rsidR="00A93F2B" w:rsidRDefault="00A93F2B">
      <w:r>
        <w:t>Geboorteplaats: .............................................................................................</w:t>
      </w:r>
    </w:p>
    <w:p w14:paraId="16B9BB5A" w14:textId="5673DB2D" w:rsidR="00A93F2B" w:rsidRDefault="00A93F2B">
      <w:r>
        <w:t>Zorgverzekering: .............................................................................................</w:t>
      </w:r>
    </w:p>
    <w:p w14:paraId="6E552E01" w14:textId="137DB347" w:rsidR="00A93F2B" w:rsidRDefault="00A93F2B">
      <w:r>
        <w:t xml:space="preserve"> Polisnummer: ................................................................................................ </w:t>
      </w:r>
    </w:p>
    <w:p w14:paraId="54D2D30C" w14:textId="77777777" w:rsidR="00A93F2B" w:rsidRDefault="00A93F2B">
      <w:r>
        <w:t xml:space="preserve">BSN nummer: ................................................................................................. </w:t>
      </w:r>
    </w:p>
    <w:p w14:paraId="36F768C6" w14:textId="47AB94D3" w:rsidR="00A93F2B" w:rsidRDefault="00A93F2B">
      <w:r>
        <w:t>Emailadres: .................................................................................................</w:t>
      </w:r>
      <w:r w:rsidR="00D26B26">
        <w:t>...</w:t>
      </w:r>
    </w:p>
    <w:p w14:paraId="4C7B3F9B" w14:textId="617D035E" w:rsidR="00A93F2B" w:rsidRDefault="00A93F2B">
      <w:r>
        <w:t>Burgerlijke status :................................................................................</w:t>
      </w:r>
      <w:r w:rsidR="00D26B26">
        <w:t>.........</w:t>
      </w:r>
    </w:p>
    <w:p w14:paraId="2F4408AF" w14:textId="00D23650" w:rsidR="00A93F2B" w:rsidRDefault="00A93F2B">
      <w:r>
        <w:t xml:space="preserve"> Adres: .................................................................................................</w:t>
      </w:r>
      <w:r w:rsidR="00D26B26">
        <w:t>.........</w:t>
      </w:r>
    </w:p>
    <w:p w14:paraId="600DE036" w14:textId="216FF769" w:rsidR="00A93F2B" w:rsidRDefault="00A93F2B">
      <w:r>
        <w:t>Postcode + woonplaats: ....................................................................</w:t>
      </w:r>
      <w:r w:rsidR="00D26B26">
        <w:t>..........</w:t>
      </w:r>
      <w:r>
        <w:br/>
        <w:t xml:space="preserve"> </w:t>
      </w:r>
      <w:r w:rsidR="00D26B26">
        <w:br/>
      </w:r>
      <w:r>
        <w:t>Telefoon: .................................................................................................</w:t>
      </w:r>
      <w:r w:rsidR="00D26B26">
        <w:t>...</w:t>
      </w:r>
      <w:r>
        <w:t xml:space="preserve"> </w:t>
      </w:r>
    </w:p>
    <w:p w14:paraId="0F5F7221" w14:textId="77777777" w:rsidR="00A93F2B" w:rsidRPr="00A93F2B" w:rsidRDefault="00A93F2B">
      <w:pPr>
        <w:rPr>
          <w:sz w:val="32"/>
          <w:szCs w:val="32"/>
        </w:rPr>
      </w:pPr>
      <w:r w:rsidRPr="00A93F2B">
        <w:rPr>
          <w:sz w:val="32"/>
          <w:szCs w:val="32"/>
        </w:rPr>
        <w:t xml:space="preserve">Aanvullende vragen </w:t>
      </w:r>
    </w:p>
    <w:p w14:paraId="5BAA0ECA" w14:textId="77777777" w:rsidR="00A93F2B" w:rsidRDefault="00A93F2B">
      <w:r>
        <w:t>Welke klachten heeft u op dit moment waardoor u aangemeld bent voor de behandeling?</w:t>
      </w:r>
    </w:p>
    <w:p w14:paraId="26063B11" w14:textId="77777777" w:rsidR="00A93F2B" w:rsidRDefault="00A93F2B">
      <w: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14:paraId="5814D34A" w14:textId="77777777" w:rsidR="00A93F2B" w:rsidRDefault="00A93F2B">
      <w:r>
        <w:t xml:space="preserve">Welke doelen moeten volgens u bereikt worden?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14:paraId="31FAAF1A" w14:textId="77777777" w:rsidR="00A93F2B" w:rsidRDefault="00A93F2B">
      <w:r>
        <w:t xml:space="preserve">Heeft u eerder deze klachten gehad en bent u hiervoor behandeld in verleden?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14:paraId="791C3D87" w14:textId="77777777" w:rsidR="00AE4841" w:rsidRDefault="00A93F2B">
      <w:r>
        <w:t xml:space="preserve"> Bent u reeds onderzocht middels psychologisch onderzoek/psychiatrisch onderzoek? Zo ja, wilt u de rapportage ter beschikking stellen? </w:t>
      </w:r>
      <w:r w:rsidR="00AE4841">
        <w:t xml:space="preserve">In geval dat het gewest is, verzoeken we u de rapportage mee te nemen naar de intake.  </w:t>
      </w:r>
      <w:r>
        <w:lastRenderedPageBreak/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14:paraId="4B715004" w14:textId="77777777" w:rsidR="003365CC" w:rsidRDefault="003365CC">
      <w:r>
        <w:t xml:space="preserve">Vragen en/of </w:t>
      </w:r>
      <w:r w:rsidR="00A93F2B">
        <w:t xml:space="preserve">opmerkingen: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Verwijzende instantie: ................................................................................................. </w:t>
      </w:r>
    </w:p>
    <w:p w14:paraId="5517798D" w14:textId="77777777" w:rsidR="003365CC" w:rsidRDefault="00A93F2B">
      <w:r>
        <w:t xml:space="preserve">Functionaris: ................................................................................................. </w:t>
      </w:r>
    </w:p>
    <w:p w14:paraId="009EF6BC" w14:textId="77777777" w:rsidR="003365CC" w:rsidRDefault="00A93F2B">
      <w:r>
        <w:t xml:space="preserve">Naam en functie: ................................................................................................. </w:t>
      </w:r>
    </w:p>
    <w:p w14:paraId="6D6C3BF9" w14:textId="77777777" w:rsidR="003365CC" w:rsidRDefault="00A93F2B">
      <w:r>
        <w:t xml:space="preserve">Adres: ................................................................................................. </w:t>
      </w:r>
    </w:p>
    <w:p w14:paraId="6C45A9B4" w14:textId="77777777" w:rsidR="003365CC" w:rsidRDefault="00A93F2B">
      <w:r>
        <w:t xml:space="preserve">Postcode + woonplaats: ................................................................................................. </w:t>
      </w:r>
    </w:p>
    <w:p w14:paraId="478C597F" w14:textId="77777777" w:rsidR="003365CC" w:rsidRDefault="00A93F2B">
      <w:r>
        <w:t xml:space="preserve">Telefoon: ................................................................................................. </w:t>
      </w:r>
    </w:p>
    <w:p w14:paraId="6E5247C2" w14:textId="77777777" w:rsidR="003365CC" w:rsidRDefault="00A93F2B">
      <w:r>
        <w:t xml:space="preserve">Emailadres: ................................................................................................. </w:t>
      </w:r>
    </w:p>
    <w:p w14:paraId="6597C985" w14:textId="77777777" w:rsidR="003365CC" w:rsidRDefault="00A93F2B">
      <w:r>
        <w:t xml:space="preserve">Dit formulier is ingevuld door: </w:t>
      </w:r>
    </w:p>
    <w:p w14:paraId="0B1AF0D3" w14:textId="77777777" w:rsidR="003365CC" w:rsidRDefault="00A93F2B">
      <w:r>
        <w:t xml:space="preserve">Naam: ................................................................................................. </w:t>
      </w:r>
    </w:p>
    <w:p w14:paraId="23958BA5" w14:textId="77777777" w:rsidR="003365CC" w:rsidRDefault="00A93F2B">
      <w:r>
        <w:t xml:space="preserve">Relatie tot de aangemelde persoon ................................................................................................. Datum: ................................................................................................. </w:t>
      </w:r>
    </w:p>
    <w:p w14:paraId="3B1B0D3D" w14:textId="77777777" w:rsidR="003365CC" w:rsidRDefault="00A93F2B">
      <w:r>
        <w:t>W</w:t>
      </w:r>
      <w:r w:rsidR="003365CC">
        <w:t>e verzoeken u aan deze formulier</w:t>
      </w:r>
      <w:r>
        <w:t xml:space="preserve"> een kopie toevoegen van: </w:t>
      </w:r>
    </w:p>
    <w:p w14:paraId="17D79DE7" w14:textId="77777777" w:rsidR="003365CC" w:rsidRDefault="00A93F2B">
      <w:r>
        <w:t>• Identiteits</w:t>
      </w:r>
      <w:r w:rsidR="003365CC">
        <w:t>kaart</w:t>
      </w:r>
      <w:r>
        <w:t xml:space="preserve"> of paspoort </w:t>
      </w:r>
    </w:p>
    <w:p w14:paraId="45D157FF" w14:textId="77777777" w:rsidR="003365CC" w:rsidRDefault="00A93F2B">
      <w:r>
        <w:t xml:space="preserve">• Verwijzing van de (huis)arts of andere bevoegde instantie </w:t>
      </w:r>
    </w:p>
    <w:p w14:paraId="0B29AA81" w14:textId="5A681C90" w:rsidR="003365CC" w:rsidRDefault="003365CC">
      <w:r>
        <w:t xml:space="preserve">De </w:t>
      </w:r>
      <w:r w:rsidR="00A93F2B">
        <w:t xml:space="preserve">formulier </w:t>
      </w:r>
      <w:r>
        <w:t>met bijlage graag ver</w:t>
      </w:r>
      <w:r w:rsidR="00A93F2B">
        <w:t xml:space="preserve">sturen </w:t>
      </w:r>
      <w:r w:rsidR="00D26B26">
        <w:t xml:space="preserve">per post </w:t>
      </w:r>
      <w:r w:rsidR="00A93F2B">
        <w:t xml:space="preserve">of </w:t>
      </w:r>
      <w:r>
        <w:t>e-</w:t>
      </w:r>
      <w:r w:rsidR="00A93F2B">
        <w:t xml:space="preserve">mailen naar: </w:t>
      </w:r>
      <w:r>
        <w:t>Psychologiepraktijk Kalcik, Brouwershof 2, 5375AD Reek</w:t>
      </w:r>
    </w:p>
    <w:p w14:paraId="4EBA42B2" w14:textId="77777777" w:rsidR="00D26B26" w:rsidRDefault="00A93F2B">
      <w:r>
        <w:t xml:space="preserve">email: </w:t>
      </w:r>
      <w:hyperlink r:id="rId6" w:history="1">
        <w:r w:rsidR="00D26B26" w:rsidRPr="004D76B9">
          <w:rPr>
            <w:rStyle w:val="Hyperlink"/>
          </w:rPr>
          <w:t>info@ggz-psychologiepraktijk.nl</w:t>
        </w:r>
      </w:hyperlink>
      <w:r w:rsidR="003365CC">
        <w:t xml:space="preserve">; </w:t>
      </w:r>
      <w:r>
        <w:t xml:space="preserve"> </w:t>
      </w:r>
    </w:p>
    <w:p w14:paraId="587EDAAC" w14:textId="5BF1DBCF" w:rsidR="00355D09" w:rsidRDefault="00D26B26">
      <w:hyperlink r:id="rId7" w:history="1">
        <w:r w:rsidRPr="004D76B9">
          <w:rPr>
            <w:rStyle w:val="Hyperlink"/>
          </w:rPr>
          <w:t>www.ggz-psychologiepraktijk.nl</w:t>
        </w:r>
      </w:hyperlink>
      <w:r w:rsidR="003365CC">
        <w:t xml:space="preserve"> </w:t>
      </w:r>
    </w:p>
    <w:p w14:paraId="1597E116" w14:textId="77777777" w:rsidR="00B25482" w:rsidRDefault="00B25482"/>
    <w:p w14:paraId="7EA2D258" w14:textId="77777777" w:rsidR="00B25482" w:rsidRDefault="00B25482">
      <w:r>
        <w:t>Bedankt voor het invullen van de formulier!</w:t>
      </w:r>
    </w:p>
    <w:sectPr w:rsidR="00B254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C62B1" w14:textId="77777777" w:rsidR="00D26B26" w:rsidRDefault="00D26B26" w:rsidP="00D26B26">
      <w:pPr>
        <w:spacing w:after="0" w:line="240" w:lineRule="auto"/>
      </w:pPr>
      <w:r>
        <w:separator/>
      </w:r>
    </w:p>
  </w:endnote>
  <w:endnote w:type="continuationSeparator" w:id="0">
    <w:p w14:paraId="7497BE30" w14:textId="77777777" w:rsidR="00D26B26" w:rsidRDefault="00D26B26" w:rsidP="00D2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6E9D" w14:textId="77777777" w:rsidR="00D26B26" w:rsidRDefault="00D26B26" w:rsidP="00D26B26">
      <w:pPr>
        <w:spacing w:after="0" w:line="240" w:lineRule="auto"/>
      </w:pPr>
      <w:r>
        <w:separator/>
      </w:r>
    </w:p>
  </w:footnote>
  <w:footnote w:type="continuationSeparator" w:id="0">
    <w:p w14:paraId="4516D24A" w14:textId="77777777" w:rsidR="00D26B26" w:rsidRDefault="00D26B26" w:rsidP="00D2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EA92" w14:textId="7BA1DE63" w:rsidR="00D26B26" w:rsidRDefault="00D26B2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DD67B7" wp14:editId="4723EFC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238250" cy="438150"/>
          <wp:effectExtent l="0" t="0" r="0" b="0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ychologiepraktijk-kalcik-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B"/>
    <w:rsid w:val="001B27EF"/>
    <w:rsid w:val="003365CC"/>
    <w:rsid w:val="00355D09"/>
    <w:rsid w:val="005B3311"/>
    <w:rsid w:val="00A93F2B"/>
    <w:rsid w:val="00AE4841"/>
    <w:rsid w:val="00B25482"/>
    <w:rsid w:val="00B85C03"/>
    <w:rsid w:val="00C129BA"/>
    <w:rsid w:val="00D26B26"/>
    <w:rsid w:val="00DB2DB0"/>
    <w:rsid w:val="00E46BA5"/>
    <w:rsid w:val="00FD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E751"/>
  <w15:chartTrackingRefBased/>
  <w15:docId w15:val="{6BFE4CC4-F999-444E-BC34-456C85DF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65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65C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2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6B26"/>
  </w:style>
  <w:style w:type="paragraph" w:styleId="Voettekst">
    <w:name w:val="footer"/>
    <w:basedOn w:val="Standaard"/>
    <w:link w:val="VoettekstChar"/>
    <w:uiPriority w:val="99"/>
    <w:unhideWhenUsed/>
    <w:rsid w:val="00D2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gz-psychologiepraktij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gz-psychologiepraktijk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Kalcik</dc:creator>
  <cp:keywords/>
  <dc:description/>
  <cp:lastModifiedBy>D Kalcik</cp:lastModifiedBy>
  <cp:revision>3</cp:revision>
  <dcterms:created xsi:type="dcterms:W3CDTF">2020-02-16T12:56:00Z</dcterms:created>
  <dcterms:modified xsi:type="dcterms:W3CDTF">2020-05-19T12:07:00Z</dcterms:modified>
</cp:coreProperties>
</file>